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70D39E9F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Spring Term 1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2B613217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E71CD3">
        <w:rPr>
          <w:rFonts w:ascii="CCW Cursive Writing 1" w:hAnsi="CCW Cursive Writing 1"/>
        </w:rPr>
        <w:t>13.01.25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72842C3A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395287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3E5A" w14:textId="3CF89278" w:rsidR="001D4BE1" w:rsidRPr="00E71CD3" w:rsidRDefault="00FA70D7" w:rsidP="00E71C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E71CD3" w:rsidRPr="00E71CD3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:lang w:val="en-US"/>
                              </w:rPr>
                              <w:t>u alternative (u)</w:t>
                            </w:r>
                          </w:p>
                          <w:p w14:paraId="4153544D" w14:textId="1C0EB8BF" w:rsidR="00E71CD3" w:rsidRPr="00E71CD3" w:rsidRDefault="00E71CD3" w:rsidP="00E71C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1CD3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:lang w:val="en-US"/>
                              </w:rPr>
                              <w:t>Suffix 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11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">
                <v:textbox>
                  <w:txbxContent>
                    <w:p w14:paraId="28653E5A" w14:textId="3CF89278" w:rsidR="001D4BE1" w:rsidRPr="00E71CD3" w:rsidRDefault="00FA70D7" w:rsidP="00E71CD3">
                      <w:pPr>
                        <w:jc w:val="center"/>
                        <w:rPr>
                          <w:rFonts w:ascii="CCW Cursive Writing 1" w:hAnsi="CCW Cursive Writing 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E71CD3" w:rsidRPr="00E71CD3">
                        <w:rPr>
                          <w:rFonts w:ascii="CCW Cursive Writing 1" w:hAnsi="CCW Cursive Writing 1"/>
                          <w:sz w:val="24"/>
                          <w:szCs w:val="24"/>
                          <w:lang w:val="en-US"/>
                        </w:rPr>
                        <w:t>u alternative (u)</w:t>
                      </w:r>
                    </w:p>
                    <w:p w14:paraId="4153544D" w14:textId="1C0EB8BF" w:rsidR="00E71CD3" w:rsidRPr="00E71CD3" w:rsidRDefault="00E71CD3" w:rsidP="00E71CD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71CD3">
                        <w:rPr>
                          <w:rFonts w:ascii="CCW Cursive Writing 1" w:hAnsi="CCW Cursive Writing 1"/>
                          <w:sz w:val="24"/>
                          <w:szCs w:val="24"/>
                          <w:lang w:val="en-US"/>
                        </w:rPr>
                        <w:t>Suffix 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53BAE456" w14:textId="7CE90798" w:rsidR="001D4BE1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heart</w:t>
                            </w:r>
                          </w:p>
                          <w:p w14:paraId="08BC259A" w14:textId="1EB07500" w:rsidR="00E71CD3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heard</w:t>
                            </w:r>
                          </w:p>
                          <w:p w14:paraId="2A31CF81" w14:textId="15FD248C" w:rsidR="00E71CD3" w:rsidRPr="001D4BE1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pulled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53BAE456" w14:textId="7CE90798" w:rsidR="001D4BE1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heart</w:t>
                      </w:r>
                    </w:p>
                    <w:p w14:paraId="08BC259A" w14:textId="1EB07500" w:rsidR="00E71CD3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heard</w:t>
                      </w:r>
                    </w:p>
                    <w:p w14:paraId="2A31CF81" w14:textId="15FD248C" w:rsidR="00E71CD3" w:rsidRPr="001D4BE1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pulled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5F4D7EB3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</w:p>
                          <w:p w14:paraId="3B0270B2" w14:textId="67AA2412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2A2849E8" w14:textId="24AC9128" w:rsidR="001D4BE1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poor</w:t>
                            </w:r>
                          </w:p>
                          <w:p w14:paraId="54DCD17C" w14:textId="1B52846F" w:rsidR="00E71CD3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pour</w:t>
                            </w:r>
                          </w:p>
                          <w:p w14:paraId="7D8BE6FA" w14:textId="2A41D40F" w:rsidR="00E71CD3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pore</w:t>
                            </w:r>
                          </w:p>
                          <w:p w14:paraId="4EA79F04" w14:textId="23A3E79B" w:rsidR="00E71CD3" w:rsidRPr="001D4BE1" w:rsidRDefault="00E71CD3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5F4D7EB3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Homophones</w:t>
                      </w:r>
                    </w:p>
                    <w:p w14:paraId="3B0270B2" w14:textId="67AA2412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2A2849E8" w14:textId="24AC9128" w:rsidR="001D4BE1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poor</w:t>
                      </w:r>
                    </w:p>
                    <w:p w14:paraId="54DCD17C" w14:textId="1B52846F" w:rsidR="00E71CD3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pour</w:t>
                      </w:r>
                    </w:p>
                    <w:p w14:paraId="7D8BE6FA" w14:textId="2A41D40F" w:rsidR="00E71CD3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pore</w:t>
                      </w:r>
                    </w:p>
                    <w:p w14:paraId="4EA79F04" w14:textId="23A3E79B" w:rsidR="00E71CD3" w:rsidRPr="001D4BE1" w:rsidRDefault="00E71CD3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31FF2AD3" w14:textId="4FE410BD" w:rsidR="00B13A57" w:rsidRDefault="00E71CD3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he’d</w:t>
                            </w:r>
                          </w:p>
                          <w:p w14:paraId="19A1987A" w14:textId="1F32CF89" w:rsidR="00E71CD3" w:rsidRDefault="00E71CD3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he’s</w:t>
                            </w:r>
                          </w:p>
                          <w:p w14:paraId="4E356E8C" w14:textId="5C2004D4" w:rsidR="00E71CD3" w:rsidRPr="001D4BE1" w:rsidRDefault="00E71CD3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he’ll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31FF2AD3" w14:textId="4FE410BD" w:rsidR="00B13A57" w:rsidRDefault="00E71CD3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he’d</w:t>
                      </w:r>
                    </w:p>
                    <w:p w14:paraId="19A1987A" w14:textId="1F32CF89" w:rsidR="00E71CD3" w:rsidRDefault="00E71CD3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he’s</w:t>
                      </w:r>
                    </w:p>
                    <w:p w14:paraId="4E356E8C" w14:textId="5C2004D4" w:rsidR="00E71CD3" w:rsidRPr="001D4BE1" w:rsidRDefault="00E71CD3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he’ll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0B99681A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E71CD3">
        <w:rPr>
          <w:rFonts w:ascii="CCW Cursive Writing 1" w:hAnsi="CCW Cursive Writing 1"/>
        </w:rPr>
        <w:t>double, young, tough, angrily, bravely, wisely, happily and scarily.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EE205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501F34"/>
    <w:rsid w:val="005A2464"/>
    <w:rsid w:val="0074303E"/>
    <w:rsid w:val="00B13A57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3</cp:revision>
  <dcterms:created xsi:type="dcterms:W3CDTF">2025-01-13T14:57:00Z</dcterms:created>
  <dcterms:modified xsi:type="dcterms:W3CDTF">2025-01-13T14:57:00Z</dcterms:modified>
</cp:coreProperties>
</file>